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A" w:rsidRPr="00DA5FB0" w:rsidRDefault="00575A7F" w:rsidP="00DA5FB0">
      <w:pPr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37115"/>
            <wp:effectExtent l="19050" t="0" r="3175" b="0"/>
            <wp:docPr id="1" name="Рисунок 1" descr="18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86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7F" w:rsidRPr="0041023A" w:rsidRDefault="006B5DAF" w:rsidP="00DA5FB0">
      <w:pPr>
        <w:rPr>
          <w:rFonts w:ascii="Times New Roman" w:hAnsi="Times New Roman" w:cs="Times New Roman"/>
          <w:sz w:val="20"/>
          <w:szCs w:val="20"/>
        </w:rPr>
      </w:pPr>
      <w:r w:rsidRPr="004102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DAF" w:rsidRPr="0041023A" w:rsidRDefault="006B5DAF" w:rsidP="00DA5FB0">
      <w:pPr>
        <w:rPr>
          <w:rFonts w:ascii="Times New Roman" w:hAnsi="Times New Roman" w:cs="Times New Roman"/>
          <w:sz w:val="20"/>
          <w:szCs w:val="20"/>
        </w:rPr>
      </w:pPr>
    </w:p>
    <w:p w:rsidR="006B5DAF" w:rsidRPr="0041023A" w:rsidRDefault="006B5DAF" w:rsidP="00DA5FB0">
      <w:pPr>
        <w:rPr>
          <w:rFonts w:ascii="Times New Roman" w:hAnsi="Times New Roman" w:cs="Times New Roman"/>
          <w:sz w:val="24"/>
          <w:szCs w:val="24"/>
        </w:rPr>
      </w:pPr>
    </w:p>
    <w:p w:rsidR="00DA5FB0" w:rsidRDefault="00DA5FB0" w:rsidP="00DA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A7F" w:rsidRPr="00844DDB" w:rsidRDefault="00926328" w:rsidP="00DA5FB0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844DDB">
        <w:rPr>
          <w:rFonts w:ascii="Times New Roman" w:hAnsi="Times New Roman" w:cs="Times New Roman"/>
          <w:sz w:val="32"/>
          <w:szCs w:val="24"/>
          <w:lang w:val="en-US"/>
        </w:rPr>
        <w:t>Company details</w:t>
      </w:r>
    </w:p>
    <w:p w:rsidR="00DA5FB0" w:rsidRPr="00DA5FB0" w:rsidRDefault="00DA5FB0" w:rsidP="00DA5F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394"/>
        <w:gridCol w:w="4643"/>
      </w:tblGrid>
      <w:tr w:rsidR="00575A7F" w:rsidRPr="00DA5FB0" w:rsidTr="00E75933">
        <w:tc>
          <w:tcPr>
            <w:tcW w:w="534" w:type="dxa"/>
            <w:vAlign w:val="center"/>
          </w:tcPr>
          <w:p w:rsidR="00575A7F" w:rsidRPr="00DA5FB0" w:rsidRDefault="00575A7F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75A7F" w:rsidRPr="00926328" w:rsidRDefault="00926328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4643" w:type="dxa"/>
            <w:vAlign w:val="center"/>
          </w:tcPr>
          <w:p w:rsidR="00926328" w:rsidRPr="00926328" w:rsidRDefault="00926328" w:rsidP="009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28">
              <w:rPr>
                <w:rFonts w:ascii="Times New Roman" w:hAnsi="Times New Roman" w:cs="Times New Roman"/>
                <w:sz w:val="24"/>
                <w:szCs w:val="24"/>
              </w:rPr>
              <w:t>LLC "</w:t>
            </w:r>
            <w:proofErr w:type="spellStart"/>
            <w:r w:rsidRPr="00926328">
              <w:rPr>
                <w:rFonts w:ascii="Times New Roman" w:hAnsi="Times New Roman" w:cs="Times New Roman"/>
                <w:sz w:val="24"/>
                <w:szCs w:val="24"/>
              </w:rPr>
              <w:t>Stroypanel</w:t>
            </w:r>
            <w:proofErr w:type="spellEnd"/>
            <w:r w:rsidRPr="00926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6328">
              <w:rPr>
                <w:rFonts w:ascii="Times New Roman" w:hAnsi="Times New Roman" w:cs="Times New Roman"/>
                <w:sz w:val="24"/>
                <w:szCs w:val="24"/>
              </w:rPr>
              <w:t>Tradehouse</w:t>
            </w:r>
            <w:proofErr w:type="spellEnd"/>
            <w:r w:rsidRPr="009263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75A7F" w:rsidRPr="00DA5FB0" w:rsidRDefault="00575A7F" w:rsidP="00DA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7F" w:rsidRPr="00926328" w:rsidTr="00E75933">
        <w:tc>
          <w:tcPr>
            <w:tcW w:w="534" w:type="dxa"/>
            <w:vAlign w:val="center"/>
          </w:tcPr>
          <w:p w:rsidR="00575A7F" w:rsidRPr="00DA5FB0" w:rsidRDefault="00575A7F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75A7F" w:rsidRPr="00926328" w:rsidRDefault="00926328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643" w:type="dxa"/>
            <w:vAlign w:val="center"/>
          </w:tcPr>
          <w:p w:rsidR="00575A7F" w:rsidRPr="00926328" w:rsidRDefault="00926328" w:rsidP="00EE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188680, Lening</w:t>
            </w:r>
            <w:r w:rsidR="00EE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 region, </w:t>
            </w:r>
            <w:proofErr w:type="spellStart"/>
            <w:r w:rsidR="00EE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Vsevolzhskiy</w:t>
            </w:r>
            <w:proofErr w:type="spellEnd"/>
            <w:r w:rsidR="00EE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</w:t>
            </w:r>
            <w:r w:rsidRPr="0092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t, </w:t>
            </w:r>
            <w:proofErr w:type="spellStart"/>
            <w:r w:rsidRPr="0092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Koltush</w:t>
            </w:r>
            <w:r w:rsidR="00EE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92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92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</w:t>
            </w:r>
            <w:proofErr w:type="spellEnd"/>
            <w:r w:rsidRPr="0092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2a</w:t>
            </w:r>
          </w:p>
        </w:tc>
      </w:tr>
      <w:tr w:rsidR="00575A7F" w:rsidRPr="006B15C2" w:rsidTr="00E75933">
        <w:tc>
          <w:tcPr>
            <w:tcW w:w="534" w:type="dxa"/>
            <w:vAlign w:val="center"/>
          </w:tcPr>
          <w:p w:rsidR="00575A7F" w:rsidRPr="00DA5FB0" w:rsidRDefault="00575A7F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575A7F" w:rsidRPr="00926328" w:rsidRDefault="00926328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number, fax, email</w:t>
            </w:r>
          </w:p>
        </w:tc>
        <w:tc>
          <w:tcPr>
            <w:tcW w:w="4643" w:type="dxa"/>
            <w:vAlign w:val="center"/>
          </w:tcPr>
          <w:p w:rsidR="00575A7F" w:rsidRPr="006B15C2" w:rsidRDefault="00926328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4B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(812)</w:t>
            </w:r>
            <w:r w:rsidR="00BB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334-81-13; 14; 15; 16</w:t>
            </w:r>
          </w:p>
          <w:p w:rsidR="00575A7F" w:rsidRPr="006B15C2" w:rsidRDefault="00926328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(812)</w:t>
            </w:r>
            <w:r w:rsidR="00BB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334-81-17</w:t>
            </w:r>
          </w:p>
          <w:p w:rsidR="00575A7F" w:rsidRPr="006B15C2" w:rsidRDefault="006B15C2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75A7F" w:rsidRPr="00DA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stroypanel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575A7F" w:rsidRPr="00DA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stroypanel</w:t>
            </w:r>
            <w:r w:rsidR="00575A7F" w:rsidRPr="006B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5A7F" w:rsidRPr="00DA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75A7F" w:rsidRPr="00DA5FB0" w:rsidTr="00E75933">
        <w:tc>
          <w:tcPr>
            <w:tcW w:w="534" w:type="dxa"/>
            <w:vAlign w:val="center"/>
          </w:tcPr>
          <w:p w:rsidR="00575A7F" w:rsidRPr="00DA5FB0" w:rsidRDefault="00575A7F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575A7F" w:rsidRPr="00DA10C8" w:rsidRDefault="00DA10C8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4643" w:type="dxa"/>
            <w:vAlign w:val="center"/>
          </w:tcPr>
          <w:p w:rsidR="00575A7F" w:rsidRPr="00DA5FB0" w:rsidRDefault="00DA5FB0" w:rsidP="00D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7806056160</w:t>
            </w:r>
          </w:p>
        </w:tc>
      </w:tr>
      <w:tr w:rsidR="00575A7F" w:rsidRPr="00DA5FB0" w:rsidTr="00E75933">
        <w:tc>
          <w:tcPr>
            <w:tcW w:w="534" w:type="dxa"/>
            <w:vAlign w:val="center"/>
          </w:tcPr>
          <w:p w:rsidR="00575A7F" w:rsidRPr="00DA5FB0" w:rsidRDefault="00DA5FB0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575A7F" w:rsidRPr="00BF38F0" w:rsidRDefault="00BF38F0" w:rsidP="00BF3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BF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registration reason code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(KPP)</w:t>
            </w:r>
          </w:p>
        </w:tc>
        <w:tc>
          <w:tcPr>
            <w:tcW w:w="4643" w:type="dxa"/>
            <w:vAlign w:val="center"/>
          </w:tcPr>
          <w:p w:rsidR="00575A7F" w:rsidRPr="00DA5FB0" w:rsidRDefault="00DA5FB0" w:rsidP="00D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470301001</w:t>
            </w:r>
          </w:p>
        </w:tc>
      </w:tr>
      <w:tr w:rsidR="00DA5FB0" w:rsidRPr="00AB1B2A" w:rsidTr="00E75933">
        <w:tc>
          <w:tcPr>
            <w:tcW w:w="534" w:type="dxa"/>
            <w:vAlign w:val="center"/>
          </w:tcPr>
          <w:p w:rsidR="00DA5FB0" w:rsidRPr="00DA5FB0" w:rsidRDefault="00DA5FB0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DA5FB0" w:rsidRPr="00AB1B2A" w:rsidRDefault="00BF38F0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account details</w:t>
            </w:r>
          </w:p>
        </w:tc>
        <w:tc>
          <w:tcPr>
            <w:tcW w:w="4643" w:type="dxa"/>
            <w:vAlign w:val="center"/>
          </w:tcPr>
          <w:p w:rsidR="007B4E48" w:rsidRPr="00AB1B2A" w:rsidRDefault="00AB1B2A" w:rsidP="007B4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 number 40702810847000001479</w:t>
            </w:r>
          </w:p>
          <w:p w:rsidR="007B4E48" w:rsidRPr="00AB1B2A" w:rsidRDefault="00AB1B2A" w:rsidP="007B4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account 30101810900000000790</w:t>
            </w:r>
          </w:p>
          <w:p w:rsidR="007B4E48" w:rsidRPr="00AB1B2A" w:rsidRDefault="00AB1B2A" w:rsidP="007B4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OJSC “Bank Saint-Petersburg” </w:t>
            </w:r>
            <w:proofErr w:type="spellStart"/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Proletarski</w:t>
            </w:r>
            <w:proofErr w:type="spellEnd"/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office, Saint-Petersburg</w:t>
            </w:r>
          </w:p>
          <w:p w:rsidR="007B4E48" w:rsidRPr="00AB1B2A" w:rsidRDefault="00AB1B2A" w:rsidP="007B4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="007B4E48"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044030790</w:t>
            </w:r>
          </w:p>
          <w:p w:rsidR="00DA5FB0" w:rsidRPr="00AB1B2A" w:rsidRDefault="00DA5FB0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FB0" w:rsidRPr="00AB1B2A" w:rsidTr="00E75933">
        <w:tc>
          <w:tcPr>
            <w:tcW w:w="534" w:type="dxa"/>
            <w:vAlign w:val="center"/>
          </w:tcPr>
          <w:p w:rsidR="00DA5FB0" w:rsidRPr="00AB1B2A" w:rsidRDefault="00DA5FB0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4" w:type="dxa"/>
            <w:vAlign w:val="center"/>
          </w:tcPr>
          <w:p w:rsidR="00DA5FB0" w:rsidRPr="00AB1B2A" w:rsidRDefault="00AB1B2A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B1B2A">
              <w:rPr>
                <w:rFonts w:ascii="Times New Roman" w:hAnsi="Times New Roman" w:cs="Times New Roman"/>
                <w:sz w:val="24"/>
                <w:szCs w:val="24"/>
              </w:rPr>
              <w:t>hief</w:t>
            </w:r>
            <w:proofErr w:type="spellEnd"/>
            <w:r w:rsidRPr="00AB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2A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proofErr w:type="spellEnd"/>
            <w:r w:rsidRPr="00AB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2A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4643" w:type="dxa"/>
            <w:vAlign w:val="center"/>
          </w:tcPr>
          <w:p w:rsidR="00DA5FB0" w:rsidRPr="00AB1B2A" w:rsidRDefault="00AB1B2A" w:rsidP="00AB1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Gnezdov</w:t>
            </w:r>
            <w:proofErr w:type="spellEnd"/>
            <w:r w:rsidR="00DA5FB0"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Borisovitch</w:t>
            </w:r>
            <w:proofErr w:type="spellEnd"/>
          </w:p>
        </w:tc>
      </w:tr>
      <w:tr w:rsidR="00DA5FB0" w:rsidRPr="00AB1B2A" w:rsidTr="00E75933">
        <w:tc>
          <w:tcPr>
            <w:tcW w:w="534" w:type="dxa"/>
            <w:vAlign w:val="center"/>
          </w:tcPr>
          <w:p w:rsidR="00DA5FB0" w:rsidRPr="00AB1B2A" w:rsidRDefault="00DA5FB0" w:rsidP="00DA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4" w:type="dxa"/>
            <w:vAlign w:val="center"/>
          </w:tcPr>
          <w:p w:rsidR="00DA5FB0" w:rsidRPr="00AB1B2A" w:rsidRDefault="00AB1B2A" w:rsidP="00AB1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accountant</w:t>
            </w:r>
          </w:p>
        </w:tc>
        <w:tc>
          <w:tcPr>
            <w:tcW w:w="4643" w:type="dxa"/>
            <w:vAlign w:val="center"/>
          </w:tcPr>
          <w:p w:rsidR="00DA5FB0" w:rsidRPr="00AB1B2A" w:rsidRDefault="00AB1B2A" w:rsidP="00DA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Anatolyevna</w:t>
            </w:r>
            <w:proofErr w:type="spellEnd"/>
          </w:p>
        </w:tc>
      </w:tr>
    </w:tbl>
    <w:p w:rsidR="00575A7F" w:rsidRDefault="00575A7F" w:rsidP="00DA5F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2C7A" w:rsidRPr="00926328" w:rsidRDefault="002B2C7A" w:rsidP="00DA5F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5DAF" w:rsidRPr="002B2C7A" w:rsidRDefault="006B5DAF" w:rsidP="00DA5FB0">
      <w:pPr>
        <w:rPr>
          <w:rFonts w:ascii="Times New Roman" w:hAnsi="Times New Roman" w:cs="Times New Roman"/>
          <w:sz w:val="24"/>
          <w:szCs w:val="24"/>
        </w:rPr>
      </w:pPr>
    </w:p>
    <w:sectPr w:rsidR="006B5DAF" w:rsidRPr="002B2C7A" w:rsidSect="00A20A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5A7F"/>
    <w:rsid w:val="000D2C45"/>
    <w:rsid w:val="001F3A7B"/>
    <w:rsid w:val="002B2C7A"/>
    <w:rsid w:val="002E0FCD"/>
    <w:rsid w:val="003C548D"/>
    <w:rsid w:val="00403C77"/>
    <w:rsid w:val="0041023A"/>
    <w:rsid w:val="004B0F18"/>
    <w:rsid w:val="004D04FA"/>
    <w:rsid w:val="00575A7F"/>
    <w:rsid w:val="005D361F"/>
    <w:rsid w:val="006B15C2"/>
    <w:rsid w:val="006B5DAF"/>
    <w:rsid w:val="006C48FD"/>
    <w:rsid w:val="00706C1A"/>
    <w:rsid w:val="00721510"/>
    <w:rsid w:val="00797D3F"/>
    <w:rsid w:val="007B4E48"/>
    <w:rsid w:val="007F3B66"/>
    <w:rsid w:val="00844928"/>
    <w:rsid w:val="008449A8"/>
    <w:rsid w:val="00844DDB"/>
    <w:rsid w:val="008C6E0A"/>
    <w:rsid w:val="00926328"/>
    <w:rsid w:val="00947F2B"/>
    <w:rsid w:val="0096023F"/>
    <w:rsid w:val="00971486"/>
    <w:rsid w:val="00990C06"/>
    <w:rsid w:val="009A64FD"/>
    <w:rsid w:val="00A20AD2"/>
    <w:rsid w:val="00A358FF"/>
    <w:rsid w:val="00A36247"/>
    <w:rsid w:val="00AB1B2A"/>
    <w:rsid w:val="00AC1961"/>
    <w:rsid w:val="00AF7333"/>
    <w:rsid w:val="00B614A6"/>
    <w:rsid w:val="00BB0906"/>
    <w:rsid w:val="00BE1A7C"/>
    <w:rsid w:val="00BF38F0"/>
    <w:rsid w:val="00C60889"/>
    <w:rsid w:val="00CC54A7"/>
    <w:rsid w:val="00D00782"/>
    <w:rsid w:val="00DA10C8"/>
    <w:rsid w:val="00DA5FB0"/>
    <w:rsid w:val="00E400D5"/>
    <w:rsid w:val="00E75933"/>
    <w:rsid w:val="00EB5937"/>
    <w:rsid w:val="00EE226D"/>
    <w:rsid w:val="00F639AF"/>
    <w:rsid w:val="00F6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5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F3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Apex</cp:lastModifiedBy>
  <cp:revision>15</cp:revision>
  <cp:lastPrinted>2015-01-20T13:48:00Z</cp:lastPrinted>
  <dcterms:created xsi:type="dcterms:W3CDTF">2015-12-25T11:52:00Z</dcterms:created>
  <dcterms:modified xsi:type="dcterms:W3CDTF">2015-12-25T13:24:00Z</dcterms:modified>
</cp:coreProperties>
</file>